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F4B68" w14:textId="76E0D288" w:rsidR="008E1AB4" w:rsidRPr="008E1AB4" w:rsidRDefault="008E1AB4" w:rsidP="008E1AB4">
      <w:pPr>
        <w:pStyle w:val="Odstavekseznama"/>
        <w:jc w:val="center"/>
        <w:rPr>
          <w:b/>
          <w:color w:val="00B050"/>
          <w:sz w:val="40"/>
          <w:szCs w:val="40"/>
        </w:rPr>
      </w:pPr>
      <w:r w:rsidRPr="009F0EFF">
        <w:rPr>
          <w:b/>
          <w:color w:val="00B050"/>
          <w:sz w:val="40"/>
          <w:szCs w:val="40"/>
        </w:rPr>
        <w:t>/</w:t>
      </w:r>
      <w:r>
        <w:rPr>
          <w:b/>
          <w:color w:val="00B050"/>
          <w:sz w:val="40"/>
          <w:szCs w:val="40"/>
        </w:rPr>
        <w:t>ZLATOLIČJE</w:t>
      </w:r>
      <w:r w:rsidRPr="009F0EFF">
        <w:rPr>
          <w:b/>
          <w:color w:val="00B050"/>
          <w:sz w:val="40"/>
          <w:szCs w:val="40"/>
        </w:rPr>
        <w:t xml:space="preserve"> </w:t>
      </w:r>
    </w:p>
    <w:p w14:paraId="6E3D12FE" w14:textId="41DA0857" w:rsidR="00082E6F" w:rsidRPr="00571ACB" w:rsidRDefault="008E1AB4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r w:rsidRPr="00571ACB">
        <w:rPr>
          <w:b/>
          <w:color w:val="00B050"/>
          <w:sz w:val="32"/>
          <w:szCs w:val="32"/>
        </w:rPr>
        <w:t xml:space="preserve">INTERPRETACIJSKA TOČKA </w:t>
      </w:r>
      <w:r>
        <w:rPr>
          <w:b/>
          <w:color w:val="00B050"/>
          <w:sz w:val="32"/>
          <w:szCs w:val="32"/>
        </w:rPr>
        <w:t xml:space="preserve"> </w:t>
      </w:r>
      <w:r w:rsidR="00A37DA0">
        <w:rPr>
          <w:b/>
          <w:color w:val="00B050"/>
          <w:sz w:val="32"/>
          <w:szCs w:val="32"/>
        </w:rPr>
        <w:t>1</w:t>
      </w:r>
    </w:p>
    <w:p w14:paraId="380E8C9E" w14:textId="24C9D2C7" w:rsidR="0096344F" w:rsidRPr="00044908" w:rsidRDefault="0022006F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60C6D80D" w14:textId="77777777" w:rsidR="005135D4" w:rsidRDefault="005135D4" w:rsidP="00082E6F">
      <w:pPr>
        <w:pStyle w:val="Odstavekseznama"/>
        <w:rPr>
          <w:b/>
          <w:sz w:val="28"/>
          <w:szCs w:val="28"/>
        </w:rPr>
      </w:pPr>
    </w:p>
    <w:p w14:paraId="2FA70B5A" w14:textId="10C8FF93" w:rsidR="0028250B" w:rsidRPr="00B8336D" w:rsidRDefault="0028250B" w:rsidP="0028250B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747109">
        <w:rPr>
          <w:b/>
          <w:sz w:val="36"/>
          <w:szCs w:val="36"/>
        </w:rPr>
        <w:t xml:space="preserve"> in tehnična specifikacija</w:t>
      </w:r>
    </w:p>
    <w:p w14:paraId="3EB38620" w14:textId="154D0964" w:rsidR="00571ACB" w:rsidRDefault="00571ACB" w:rsidP="0028250B">
      <w:pPr>
        <w:pStyle w:val="Odstavekseznama"/>
        <w:rPr>
          <w:rFonts w:cstheme="minorHAnsi"/>
          <w:b/>
        </w:rPr>
      </w:pPr>
    </w:p>
    <w:p w14:paraId="17D03D9F" w14:textId="77777777" w:rsidR="00747109" w:rsidRDefault="00747109" w:rsidP="00747109">
      <w:pPr>
        <w:pStyle w:val="Odstavekseznama"/>
        <w:rPr>
          <w:rFonts w:cstheme="minorHAnsi"/>
          <w:b/>
          <w:bCs/>
          <w:color w:val="0070C0"/>
          <w:sz w:val="36"/>
          <w:szCs w:val="36"/>
          <w:lang w:eastAsia="sl-SI"/>
        </w:rPr>
      </w:pPr>
      <w:r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U1.2.1 </w:t>
      </w:r>
    </w:p>
    <w:p w14:paraId="04D6EE6C" w14:textId="5D1C0A9E" w:rsidR="00A37DA0" w:rsidRPr="00924C2E" w:rsidRDefault="00A37DA0" w:rsidP="00747109">
      <w:pPr>
        <w:pStyle w:val="Odstavekseznama"/>
        <w:rPr>
          <w:rFonts w:cstheme="minorHAnsi"/>
          <w:b/>
          <w:bCs/>
          <w:color w:val="0070C0"/>
          <w:sz w:val="36"/>
          <w:szCs w:val="36"/>
        </w:rPr>
      </w:pPr>
      <w:r w:rsidRPr="00924C2E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Ureditev </w:t>
      </w:r>
      <w:proofErr w:type="spellStart"/>
      <w:r w:rsidRPr="00924C2E">
        <w:rPr>
          <w:rFonts w:cstheme="minorHAnsi"/>
          <w:b/>
          <w:bCs/>
          <w:color w:val="0070C0"/>
          <w:sz w:val="36"/>
          <w:szCs w:val="36"/>
          <w:lang w:eastAsia="sl-SI"/>
        </w:rPr>
        <w:t>interpretacijske</w:t>
      </w:r>
      <w:proofErr w:type="spellEnd"/>
      <w:r w:rsidRPr="00924C2E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 točke </w:t>
      </w:r>
      <w:r w:rsidR="008E1AB4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v </w:t>
      </w:r>
      <w:r w:rsidRPr="00924C2E">
        <w:rPr>
          <w:rFonts w:cstheme="minorHAnsi"/>
          <w:b/>
          <w:bCs/>
          <w:color w:val="0070C0"/>
          <w:sz w:val="36"/>
          <w:szCs w:val="36"/>
          <w:lang w:eastAsia="sl-SI"/>
        </w:rPr>
        <w:t>Zlatoličj</w:t>
      </w:r>
      <w:r w:rsidR="008E1AB4">
        <w:rPr>
          <w:rFonts w:cstheme="minorHAnsi"/>
          <w:b/>
          <w:bCs/>
          <w:color w:val="0070C0"/>
          <w:sz w:val="36"/>
          <w:szCs w:val="36"/>
          <w:lang w:eastAsia="sl-SI"/>
        </w:rPr>
        <w:t>u</w:t>
      </w:r>
    </w:p>
    <w:p w14:paraId="476DF70D" w14:textId="3E117D2B" w:rsidR="00A37DA0" w:rsidRDefault="00747109" w:rsidP="0028250B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Projektni partner: Občina Starše</w:t>
      </w:r>
    </w:p>
    <w:p w14:paraId="30D84156" w14:textId="77777777" w:rsidR="00A37DA0" w:rsidRDefault="00A37DA0" w:rsidP="0028250B">
      <w:pPr>
        <w:pStyle w:val="Odstavekseznama"/>
        <w:rPr>
          <w:rFonts w:cstheme="minorHAnsi"/>
          <w:b/>
        </w:rPr>
      </w:pPr>
    </w:p>
    <w:p w14:paraId="626D694F" w14:textId="77777777" w:rsidR="00571ACB" w:rsidRPr="00C158FE" w:rsidRDefault="00571ACB" w:rsidP="00571ACB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1A6DE1E7" w14:textId="77777777" w:rsidR="00571ACB" w:rsidRDefault="00571ACB" w:rsidP="00571ACB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04802B78" w14:textId="77777777" w:rsidR="00571ACB" w:rsidRDefault="00571ACB" w:rsidP="00571ACB">
      <w:pPr>
        <w:pStyle w:val="Odstavekseznama"/>
        <w:rPr>
          <w:rFonts w:cstheme="minorHAnsi"/>
          <w:b/>
        </w:rPr>
      </w:pPr>
    </w:p>
    <w:p w14:paraId="4410582F" w14:textId="77777777" w:rsidR="00571ACB" w:rsidRPr="003C0E55" w:rsidRDefault="00571ACB" w:rsidP="00571ACB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4213E8C1" w14:textId="77777777" w:rsidR="00571ACB" w:rsidRDefault="00571ACB" w:rsidP="00571ACB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10D4FA40" w14:textId="77777777" w:rsidR="00571ACB" w:rsidRDefault="00571ACB" w:rsidP="00571AC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55911D53" w14:textId="77777777" w:rsidR="00571ACB" w:rsidRDefault="00571ACB" w:rsidP="00571AC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3B1EDC35" w14:textId="77777777" w:rsidR="00571ACB" w:rsidRDefault="00571ACB" w:rsidP="00571AC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29F2BC0A" w14:textId="61A58568" w:rsidR="00571ACB" w:rsidRDefault="00571ACB" w:rsidP="00571AC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Opisi ilustracij so v seznamu</w:t>
      </w:r>
    </w:p>
    <w:p w14:paraId="60249CDA" w14:textId="77777777" w:rsidR="00571ACB" w:rsidRDefault="00571ACB" w:rsidP="00571AC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77A25380" w14:textId="77777777" w:rsidR="00571ACB" w:rsidRDefault="00571ACB" w:rsidP="00571AC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296A3C74" w14:textId="77777777" w:rsidR="00571ACB" w:rsidRDefault="00571ACB" w:rsidP="00571AC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6B9DF7CB" w14:textId="77777777" w:rsidR="00571ACB" w:rsidRDefault="00571ACB" w:rsidP="00571AC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263815CB" w14:textId="77777777" w:rsidR="00571ACB" w:rsidRPr="00D31F52" w:rsidRDefault="00571ACB" w:rsidP="00571AC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50A8C7B7" w14:textId="77777777" w:rsidR="00571ACB" w:rsidRDefault="00571ACB" w:rsidP="00571ACB">
      <w:pPr>
        <w:pStyle w:val="Odstavekseznama"/>
        <w:ind w:left="1800"/>
        <w:rPr>
          <w:rFonts w:cstheme="minorHAnsi"/>
          <w:b/>
          <w:bCs/>
        </w:rPr>
      </w:pPr>
    </w:p>
    <w:p w14:paraId="76028F71" w14:textId="77777777" w:rsidR="00571ACB" w:rsidRDefault="00571ACB" w:rsidP="00571ACB">
      <w:pPr>
        <w:pStyle w:val="Odstavekseznama"/>
        <w:ind w:left="1800"/>
        <w:rPr>
          <w:rFonts w:cstheme="minorHAnsi"/>
          <w:b/>
          <w:bCs/>
        </w:rPr>
      </w:pPr>
    </w:p>
    <w:p w14:paraId="5B45EBB1" w14:textId="77777777" w:rsidR="00571ACB" w:rsidRPr="003C0E55" w:rsidRDefault="00571ACB" w:rsidP="00571ACB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</w:p>
    <w:p w14:paraId="73102CCF" w14:textId="77777777" w:rsidR="00CB3177" w:rsidRDefault="00CB3177" w:rsidP="00CB3177">
      <w:pPr>
        <w:pStyle w:val="Odstavekseznama"/>
        <w:ind w:left="1800"/>
        <w:rPr>
          <w:rFonts w:cstheme="minorHAnsi"/>
          <w:b/>
          <w:bCs/>
        </w:rPr>
      </w:pPr>
    </w:p>
    <w:p w14:paraId="49E44393" w14:textId="3CDF3B0C" w:rsidR="00CB3177" w:rsidRPr="00CB3177" w:rsidRDefault="003409AF" w:rsidP="003409AF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CB3177">
        <w:rPr>
          <w:rFonts w:cstheme="minorHAnsi"/>
          <w:b/>
          <w:bCs/>
        </w:rPr>
        <w:t>Foto</w:t>
      </w:r>
      <w:r w:rsidR="00C64E9B">
        <w:rPr>
          <w:rFonts w:cstheme="minorHAnsi"/>
          <w:b/>
          <w:bCs/>
        </w:rPr>
        <w:t xml:space="preserve"> 1</w:t>
      </w:r>
      <w:r w:rsidRPr="00CB3177">
        <w:rPr>
          <w:rFonts w:cstheme="minorHAnsi"/>
          <w:b/>
          <w:bCs/>
        </w:rPr>
        <w:t xml:space="preserve">: </w:t>
      </w:r>
    </w:p>
    <w:p w14:paraId="6017AB2F" w14:textId="0F0EAE76" w:rsidR="003409AF" w:rsidRDefault="00C55437" w:rsidP="00CB3177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M</w:t>
      </w:r>
      <w:r w:rsidR="00C64E9B">
        <w:rPr>
          <w:rFonts w:cstheme="minorHAnsi"/>
        </w:rPr>
        <w:t>ali deževnik (ptica) na prodišču</w:t>
      </w:r>
    </w:p>
    <w:p w14:paraId="6FC32DE7" w14:textId="47FFFF39" w:rsidR="00CB3177" w:rsidRPr="00FB0F43" w:rsidRDefault="00CB3177" w:rsidP="003503F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5402CA1F" w14:textId="2A943900" w:rsidR="00CB3177" w:rsidRDefault="00CB3177" w:rsidP="00CB3177">
      <w:pPr>
        <w:pStyle w:val="Odstavekseznama"/>
        <w:ind w:left="1800"/>
        <w:rPr>
          <w:rFonts w:cstheme="minorHAnsi"/>
        </w:rPr>
      </w:pPr>
    </w:p>
    <w:p w14:paraId="135B8B8C" w14:textId="77777777" w:rsidR="00124EBE" w:rsidRDefault="00124EBE" w:rsidP="00CB3177">
      <w:pPr>
        <w:pStyle w:val="Odstavekseznama"/>
        <w:ind w:left="1800"/>
        <w:rPr>
          <w:rFonts w:cstheme="minorHAnsi"/>
        </w:rPr>
      </w:pPr>
    </w:p>
    <w:p w14:paraId="524F4331" w14:textId="7239B2FB" w:rsidR="00404B8B" w:rsidRPr="003C0E55" w:rsidRDefault="00124EBE" w:rsidP="00404B8B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ILUSTRACIJE</w:t>
      </w:r>
    </w:p>
    <w:p w14:paraId="40237FC6" w14:textId="77777777" w:rsidR="0096043D" w:rsidRDefault="0096043D" w:rsidP="00CB3177">
      <w:pPr>
        <w:pStyle w:val="Odstavekseznama"/>
        <w:ind w:left="1800"/>
        <w:rPr>
          <w:rFonts w:cstheme="minorHAnsi"/>
        </w:rPr>
      </w:pPr>
    </w:p>
    <w:p w14:paraId="2A3C3B2E" w14:textId="4FF37371" w:rsidR="00CB3177" w:rsidRPr="00CB3177" w:rsidRDefault="003409AF" w:rsidP="003409AF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CB3177">
        <w:rPr>
          <w:rFonts w:cstheme="minorHAnsi"/>
          <w:b/>
          <w:bCs/>
        </w:rPr>
        <w:t>Ilustracij</w:t>
      </w:r>
      <w:r w:rsidR="00C64E9B">
        <w:rPr>
          <w:rFonts w:cstheme="minorHAnsi"/>
          <w:b/>
          <w:bCs/>
        </w:rPr>
        <w:t>a 1</w:t>
      </w:r>
      <w:r w:rsidRPr="00CB3177">
        <w:rPr>
          <w:rFonts w:cstheme="minorHAnsi"/>
          <w:b/>
          <w:bCs/>
        </w:rPr>
        <w:t xml:space="preserve">: </w:t>
      </w:r>
      <w:r w:rsidR="001E7D71">
        <w:rPr>
          <w:rFonts w:cstheme="minorHAnsi"/>
          <w:b/>
          <w:bCs/>
        </w:rPr>
        <w:t>/ črtna ilustracija /</w:t>
      </w:r>
    </w:p>
    <w:p w14:paraId="1DAEAC3C" w14:textId="734772A7" w:rsidR="00C64E9B" w:rsidRPr="00C64E9B" w:rsidRDefault="00C55437" w:rsidP="00C64E9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R</w:t>
      </w:r>
      <w:r w:rsidR="00323C41">
        <w:rPr>
          <w:rFonts w:cstheme="minorHAnsi"/>
        </w:rPr>
        <w:t>ek</w:t>
      </w:r>
      <w:r w:rsidR="00CB3177">
        <w:rPr>
          <w:rFonts w:cstheme="minorHAnsi"/>
        </w:rPr>
        <w:t>a</w:t>
      </w:r>
      <w:r w:rsidR="00C64E9B" w:rsidRPr="00C64E9B">
        <w:rPr>
          <w:rFonts w:cstheme="minorHAnsi"/>
        </w:rPr>
        <w:t xml:space="preserve"> na kateri so prikazani procesi (nastanek teras, meandri - odnašanje in odlaganje proda), ob reki so izrisane človekove koristi od reke (vir lesa in skladišče CO2, sedimenti zadržujejo podtalne vode in  zmanjšujejo možnost </w:t>
      </w:r>
      <w:r w:rsidR="00C64E9B" w:rsidRPr="00C64E9B">
        <w:rPr>
          <w:rFonts w:cstheme="minorHAnsi"/>
        </w:rPr>
        <w:lastRenderedPageBreak/>
        <w:t>poplav, vir pitne vode, primerno za kmetijsko rabo, privlačno za rekreacijo in doživljanje narave)</w:t>
      </w:r>
    </w:p>
    <w:p w14:paraId="29B81555" w14:textId="77777777" w:rsidR="00C64E9B" w:rsidRDefault="00C64E9B" w:rsidP="00C64E9B">
      <w:pPr>
        <w:pStyle w:val="Odstavekseznama"/>
        <w:ind w:left="1800"/>
        <w:rPr>
          <w:rFonts w:cstheme="minorHAnsi"/>
        </w:rPr>
      </w:pPr>
    </w:p>
    <w:p w14:paraId="161717A7" w14:textId="4B3F6ED8" w:rsidR="00C64E9B" w:rsidRDefault="00C64E9B" w:rsidP="00C64E9B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CB3177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2</w:t>
      </w:r>
      <w:r w:rsidRPr="00CB3177">
        <w:rPr>
          <w:rFonts w:cstheme="minorHAnsi"/>
          <w:b/>
          <w:bCs/>
        </w:rPr>
        <w:t>:</w:t>
      </w:r>
      <w:r w:rsidR="001E7D71">
        <w:rPr>
          <w:rFonts w:cstheme="minorHAnsi"/>
          <w:b/>
          <w:bCs/>
        </w:rPr>
        <w:t xml:space="preserve"> / črtna ilustracija /</w:t>
      </w:r>
    </w:p>
    <w:p w14:paraId="433AE9CE" w14:textId="28ADF1FD" w:rsidR="00C64E9B" w:rsidRPr="0096043D" w:rsidRDefault="00C55437" w:rsidP="005A6E4A">
      <w:pPr>
        <w:pStyle w:val="Odstavekseznama"/>
        <w:numPr>
          <w:ilvl w:val="2"/>
          <w:numId w:val="1"/>
        </w:numPr>
        <w:rPr>
          <w:rFonts w:cstheme="minorHAnsi"/>
        </w:rPr>
      </w:pPr>
      <w:r w:rsidRPr="0096043D">
        <w:rPr>
          <w:rFonts w:cstheme="minorHAnsi"/>
        </w:rPr>
        <w:t>Ukrep</w:t>
      </w:r>
      <w:r w:rsidR="00C64E9B" w:rsidRPr="0096043D">
        <w:rPr>
          <w:rFonts w:cstheme="minorHAnsi"/>
        </w:rPr>
        <w:t xml:space="preserve"> za sonaravno urejanje reke (ki bo izveden na tej lokaciji)</w:t>
      </w:r>
    </w:p>
    <w:p w14:paraId="358BB96E" w14:textId="77777777" w:rsidR="008744D5" w:rsidRDefault="008744D5" w:rsidP="003B0282">
      <w:pPr>
        <w:pStyle w:val="Odstavekseznama"/>
        <w:rPr>
          <w:rFonts w:cstheme="minorHAnsi"/>
          <w:b/>
          <w:color w:val="00B050"/>
        </w:rPr>
      </w:pPr>
      <w:bookmarkStart w:id="1" w:name="_Hlk107809296"/>
    </w:p>
    <w:p w14:paraId="2DF006A6" w14:textId="02A9576E" w:rsidR="003B0282" w:rsidRPr="003C0E55" w:rsidRDefault="003B0282" w:rsidP="003B0282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LEKTORIRANJE</w:t>
      </w:r>
    </w:p>
    <w:p w14:paraId="6C3BD9AE" w14:textId="77777777" w:rsidR="003B0282" w:rsidRPr="007070BB" w:rsidRDefault="003B0282" w:rsidP="003B0282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4F1ADE13" w14:textId="4D4BC77F" w:rsidR="003B0282" w:rsidRDefault="003B0282" w:rsidP="003B028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2.207 znakov</w:t>
      </w:r>
    </w:p>
    <w:p w14:paraId="56AF150F" w14:textId="77777777" w:rsidR="003B0282" w:rsidRDefault="003B0282" w:rsidP="003B0282">
      <w:pPr>
        <w:pStyle w:val="Odstavekseznama"/>
        <w:ind w:left="1800"/>
        <w:rPr>
          <w:rFonts w:cstheme="minorHAnsi"/>
          <w:b/>
          <w:bCs/>
        </w:rPr>
      </w:pPr>
    </w:p>
    <w:p w14:paraId="15C7C395" w14:textId="77777777" w:rsidR="003B0282" w:rsidRPr="003C0E55" w:rsidRDefault="003B0282" w:rsidP="003B0282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2BA6EA85" w14:textId="77777777" w:rsidR="003B0282" w:rsidRPr="00B547AB" w:rsidRDefault="003B0282" w:rsidP="003B0282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3D7FBD6B" w14:textId="7799CADE" w:rsidR="003B0282" w:rsidRDefault="003B0282" w:rsidP="003B028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2.207 znakov</w:t>
      </w:r>
    </w:p>
    <w:p w14:paraId="68928830" w14:textId="42EF0CCB" w:rsidR="003B0282" w:rsidRPr="00FB0F43" w:rsidRDefault="003B0282" w:rsidP="003B028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bookmarkEnd w:id="1"/>
    <w:p w14:paraId="587F7CDE" w14:textId="77777777" w:rsidR="003B0282" w:rsidRDefault="003B0282" w:rsidP="003B0282">
      <w:pPr>
        <w:pStyle w:val="Odstavekseznama"/>
        <w:ind w:left="1800"/>
        <w:rPr>
          <w:rFonts w:cstheme="minorHAnsi"/>
          <w:b/>
          <w:bCs/>
        </w:rPr>
      </w:pPr>
    </w:p>
    <w:p w14:paraId="2DE62BEA" w14:textId="77777777" w:rsidR="003B0282" w:rsidRDefault="003B0282" w:rsidP="003B0282">
      <w:pPr>
        <w:pStyle w:val="Odstavekseznama"/>
        <w:rPr>
          <w:sz w:val="24"/>
          <w:szCs w:val="24"/>
        </w:rPr>
      </w:pPr>
    </w:p>
    <w:p w14:paraId="722F6C9F" w14:textId="77777777" w:rsidR="003B0282" w:rsidRPr="003C0E55" w:rsidRDefault="003B0282" w:rsidP="003B0282">
      <w:pPr>
        <w:pStyle w:val="Odstavekseznama"/>
        <w:rPr>
          <w:b/>
          <w:bCs/>
          <w:color w:val="00B050"/>
          <w:sz w:val="28"/>
          <w:szCs w:val="28"/>
        </w:rPr>
      </w:pPr>
      <w:bookmarkStart w:id="2" w:name="_Hlk107809420"/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20670DF1" w14:textId="77777777" w:rsidR="003B0282" w:rsidRPr="003C0E55" w:rsidRDefault="003B0282" w:rsidP="003B0282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2C8EABE5" w14:textId="77777777" w:rsidR="003B0282" w:rsidRDefault="003B0282" w:rsidP="003B0282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786545C2" w14:textId="77777777" w:rsidR="003B0282" w:rsidRDefault="003B0282" w:rsidP="003B0282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bookmarkEnd w:id="2"/>
    <w:p w14:paraId="2970C7D1" w14:textId="77777777" w:rsidR="00D40104" w:rsidRDefault="00D40104" w:rsidP="00D40104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temeljev. Naročnik določi mikrolokacijo temelja.</w:t>
      </w:r>
    </w:p>
    <w:p w14:paraId="66AE58A5" w14:textId="77777777" w:rsidR="00D40104" w:rsidRDefault="00D40104" w:rsidP="00D40104">
      <w:pPr>
        <w:pStyle w:val="Odstavekseznama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498B99DE" w14:textId="77777777" w:rsidR="00D40104" w:rsidRDefault="00D40104" w:rsidP="00D40104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0B9AB105" w14:textId="77777777" w:rsidR="00D40104" w:rsidRDefault="00D40104" w:rsidP="00D40104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zgornja ravna ploskev 50 x 50 cm, globina min. 60 cm</w:t>
      </w:r>
    </w:p>
    <w:p w14:paraId="4885B859" w14:textId="77777777" w:rsidR="00D40104" w:rsidRDefault="00D40104" w:rsidP="00D40104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4CFE1CA0" w14:textId="77777777" w:rsidR="00D40104" w:rsidRDefault="00D40104" w:rsidP="00D40104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4B9D0E5A" w14:textId="77777777" w:rsidR="00D40104" w:rsidRDefault="00D40104" w:rsidP="00D40104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Temelj za nizek steber</w:t>
      </w:r>
    </w:p>
    <w:p w14:paraId="633C5F92" w14:textId="77777777" w:rsidR="00D40104" w:rsidRDefault="00D40104" w:rsidP="00D40104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zgornja ravna ploskev 40 x 40 cm, globina min. 60 cm </w:t>
      </w:r>
    </w:p>
    <w:p w14:paraId="1E2B4BD1" w14:textId="77777777" w:rsidR="00D40104" w:rsidRDefault="00D40104" w:rsidP="00D40104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7E085A5A" w14:textId="77777777" w:rsidR="00D40104" w:rsidRDefault="00D40104" w:rsidP="00D40104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1D8B239B" w14:textId="7FFA77CC" w:rsidR="00CB3177" w:rsidRPr="000E638A" w:rsidRDefault="00CB3177" w:rsidP="00CB3177">
      <w:pPr>
        <w:pStyle w:val="Odstavekseznama"/>
        <w:ind w:left="1800"/>
        <w:rPr>
          <w:rFonts w:cstheme="minorHAnsi"/>
          <w:b/>
          <w:bCs/>
          <w:color w:val="0070C0"/>
        </w:rPr>
      </w:pPr>
    </w:p>
    <w:p w14:paraId="29948896" w14:textId="77777777" w:rsidR="002D53E3" w:rsidRDefault="002D53E3" w:rsidP="00A758F4">
      <w:pPr>
        <w:pStyle w:val="Odstavekseznama"/>
        <w:rPr>
          <w:rFonts w:cstheme="minorHAnsi"/>
          <w:b/>
          <w:color w:val="0070C0"/>
        </w:rPr>
      </w:pPr>
      <w:bookmarkStart w:id="3" w:name="_Hlk107757177"/>
    </w:p>
    <w:p w14:paraId="79938FE3" w14:textId="260FA6B5" w:rsidR="002D53E3" w:rsidRPr="00D461A1" w:rsidRDefault="002D53E3" w:rsidP="00A758F4">
      <w:pPr>
        <w:pStyle w:val="Odstavekseznama"/>
        <w:rPr>
          <w:rFonts w:cstheme="minorHAnsi"/>
          <w:b/>
          <w:color w:val="0070C0"/>
        </w:rPr>
      </w:pPr>
      <w:r w:rsidRPr="00D461A1">
        <w:rPr>
          <w:rFonts w:cstheme="minorHAnsi"/>
          <w:b/>
          <w:color w:val="0070C0"/>
        </w:rPr>
        <w:t xml:space="preserve">Element 1 </w:t>
      </w:r>
      <w:r w:rsidR="0085316F">
        <w:rPr>
          <w:rFonts w:cstheme="minorHAnsi"/>
          <w:b/>
          <w:color w:val="0070C0"/>
        </w:rPr>
        <w:t xml:space="preserve">- </w:t>
      </w:r>
      <w:r w:rsidRPr="00D461A1">
        <w:rPr>
          <w:rFonts w:cstheme="minorHAnsi"/>
          <w:b/>
          <w:color w:val="0070C0"/>
        </w:rPr>
        <w:t xml:space="preserve">INTERPRETACIJSKA TABLA </w:t>
      </w:r>
      <w:r w:rsidR="00DF1140" w:rsidRPr="00D461A1">
        <w:rPr>
          <w:rFonts w:cstheme="minorHAnsi"/>
          <w:b/>
          <w:color w:val="0070C0"/>
        </w:rPr>
        <w:t>–</w:t>
      </w:r>
      <w:r w:rsidRPr="00D461A1">
        <w:rPr>
          <w:rFonts w:cstheme="minorHAnsi"/>
          <w:b/>
          <w:color w:val="0070C0"/>
        </w:rPr>
        <w:t xml:space="preserve"> LEŽEČA</w:t>
      </w:r>
    </w:p>
    <w:p w14:paraId="6E6EAE23" w14:textId="77777777" w:rsidR="002D53E3" w:rsidRPr="00D461A1" w:rsidRDefault="002D53E3" w:rsidP="00A758F4">
      <w:pPr>
        <w:pStyle w:val="Odstavekseznama"/>
        <w:rPr>
          <w:rFonts w:cstheme="minorHAnsi"/>
          <w:b/>
          <w:color w:val="0070C0"/>
        </w:rPr>
      </w:pPr>
    </w:p>
    <w:p w14:paraId="1948F03E" w14:textId="51B38128" w:rsidR="00A758F4" w:rsidRPr="000E638A" w:rsidRDefault="00A758F4" w:rsidP="00A758F4">
      <w:pPr>
        <w:pStyle w:val="Odstavekseznama"/>
        <w:rPr>
          <w:rFonts w:cstheme="minorHAnsi"/>
          <w:b/>
          <w:color w:val="0070C0"/>
        </w:rPr>
      </w:pPr>
      <w:r w:rsidRPr="00D461A1">
        <w:rPr>
          <w:rFonts w:cstheme="minorHAnsi"/>
          <w:b/>
          <w:color w:val="0070C0"/>
        </w:rPr>
        <w:t>NIZEK STEBER</w:t>
      </w:r>
    </w:p>
    <w:p w14:paraId="1E353DF6" w14:textId="77777777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 kom.</w:t>
      </w:r>
    </w:p>
    <w:p w14:paraId="7B96CC1F" w14:textId="77777777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6321C595" w14:textId="77777777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21A5DCF1" w14:textId="77777777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90 cm / višja stranica / </w:t>
      </w:r>
      <w:proofErr w:type="spellStart"/>
      <w:r>
        <w:rPr>
          <w:rFonts w:cstheme="minorHAnsi"/>
        </w:rPr>
        <w:t>poševnina</w:t>
      </w:r>
      <w:proofErr w:type="spellEnd"/>
      <w:r>
        <w:rPr>
          <w:rFonts w:cstheme="minorHAnsi"/>
        </w:rPr>
        <w:t xml:space="preserve"> 35 st. </w:t>
      </w:r>
    </w:p>
    <w:p w14:paraId="7319CE08" w14:textId="77777777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400209DC" w14:textId="77777777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0EAAD512" w14:textId="77777777" w:rsidR="00A758F4" w:rsidRDefault="00A758F4" w:rsidP="00A758F4">
      <w:pPr>
        <w:pStyle w:val="Odstavekseznama"/>
        <w:ind w:left="1080"/>
        <w:rPr>
          <w:rFonts w:cstheme="minorHAnsi"/>
        </w:rPr>
      </w:pPr>
    </w:p>
    <w:bookmarkEnd w:id="3"/>
    <w:p w14:paraId="6721B5AE" w14:textId="77777777" w:rsidR="00A758F4" w:rsidRDefault="00A758F4" w:rsidP="00A758F4">
      <w:pPr>
        <w:pStyle w:val="Odstavekseznama"/>
        <w:ind w:left="1080"/>
        <w:rPr>
          <w:rFonts w:cstheme="minorHAnsi"/>
        </w:rPr>
      </w:pPr>
    </w:p>
    <w:p w14:paraId="4596685C" w14:textId="3742EEE7" w:rsidR="00A758F4" w:rsidRPr="000E638A" w:rsidRDefault="00A758F4" w:rsidP="00A758F4">
      <w:pPr>
        <w:pStyle w:val="Odstavekseznama"/>
        <w:rPr>
          <w:rFonts w:cstheme="minorHAnsi"/>
          <w:b/>
          <w:color w:val="0070C0"/>
        </w:rPr>
      </w:pPr>
      <w:r w:rsidRPr="00D461A1">
        <w:rPr>
          <w:rFonts w:cstheme="minorHAnsi"/>
          <w:b/>
          <w:color w:val="0070C0"/>
        </w:rPr>
        <w:t xml:space="preserve">TABLA – </w:t>
      </w:r>
      <w:r w:rsidR="00A70F41" w:rsidRPr="00D461A1">
        <w:rPr>
          <w:rFonts w:cstheme="minorHAnsi"/>
          <w:b/>
          <w:color w:val="0070C0"/>
        </w:rPr>
        <w:t>Dinamična reka</w:t>
      </w:r>
    </w:p>
    <w:p w14:paraId="362E706F" w14:textId="77777777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E9C1217" w14:textId="77777777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aluminij 3 mm </w:t>
      </w:r>
    </w:p>
    <w:p w14:paraId="346EC5F0" w14:textId="5C6888EB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150 x 60 cm / spodnjih 15 cm je v pregibu</w:t>
      </w:r>
    </w:p>
    <w:p w14:paraId="18AC49E7" w14:textId="134F0C6B" w:rsidR="00A758F4" w:rsidRDefault="00A758F4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5A9C1679" w14:textId="6C9D9BF2" w:rsidR="00E062F8" w:rsidRDefault="00E062F8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Silhueta ptice pritrjena na desni spodnji rob table</w:t>
      </w:r>
    </w:p>
    <w:p w14:paraId="75748195" w14:textId="4AC7BE7B" w:rsidR="00E062F8" w:rsidRDefault="00E062F8" w:rsidP="00A758F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0B347E94" w14:textId="77777777" w:rsidR="00A758F4" w:rsidRDefault="00A758F4" w:rsidP="00A758F4">
      <w:pPr>
        <w:pStyle w:val="Odstavekseznama"/>
        <w:ind w:left="1080"/>
        <w:rPr>
          <w:rFonts w:cstheme="minorHAnsi"/>
        </w:rPr>
      </w:pPr>
    </w:p>
    <w:p w14:paraId="4C8B85B4" w14:textId="77777777" w:rsidR="00E062F8" w:rsidRDefault="00E062F8" w:rsidP="00E062F8">
      <w:pPr>
        <w:pStyle w:val="Odstavekseznama"/>
        <w:ind w:left="1080"/>
        <w:rPr>
          <w:rFonts w:cstheme="minorHAnsi"/>
        </w:rPr>
      </w:pPr>
    </w:p>
    <w:p w14:paraId="1F95274E" w14:textId="0E35B7CF" w:rsidR="00E062F8" w:rsidRPr="000E638A" w:rsidRDefault="00E062F8" w:rsidP="00E062F8">
      <w:pPr>
        <w:pStyle w:val="Odstavekseznama"/>
        <w:rPr>
          <w:rFonts w:cstheme="minorHAnsi"/>
          <w:b/>
          <w:color w:val="0070C0"/>
        </w:rPr>
      </w:pPr>
      <w:r w:rsidRPr="00D461A1">
        <w:rPr>
          <w:rFonts w:cstheme="minorHAnsi"/>
          <w:b/>
          <w:color w:val="0070C0"/>
        </w:rPr>
        <w:t>MONTAŽA</w:t>
      </w:r>
    </w:p>
    <w:p w14:paraId="381197CE" w14:textId="258FD450" w:rsidR="00E062F8" w:rsidRDefault="00E062F8" w:rsidP="00E062F8">
      <w:pPr>
        <w:pStyle w:val="Odstavekseznama"/>
        <w:numPr>
          <w:ilvl w:val="0"/>
          <w:numId w:val="1"/>
        </w:numPr>
        <w:rPr>
          <w:rFonts w:cstheme="minorHAnsi"/>
        </w:rPr>
      </w:pPr>
      <w:bookmarkStart w:id="4" w:name="_Hlk107809576"/>
      <w:r>
        <w:rPr>
          <w:rFonts w:cstheme="minorHAnsi"/>
        </w:rPr>
        <w:t xml:space="preserve">Montaža stebrov in tabel </w:t>
      </w:r>
      <w:bookmarkEnd w:id="4"/>
    </w:p>
    <w:p w14:paraId="15F983B8" w14:textId="67CA8E7A" w:rsidR="00E062F8" w:rsidRPr="00FF23C3" w:rsidRDefault="00E062F8" w:rsidP="003503F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56F8871" w14:textId="42D21265" w:rsidR="003B0282" w:rsidRDefault="003B0282" w:rsidP="0096344F">
      <w:pPr>
        <w:pStyle w:val="Odstavekseznama"/>
        <w:rPr>
          <w:sz w:val="24"/>
          <w:szCs w:val="24"/>
        </w:rPr>
      </w:pPr>
    </w:p>
    <w:p w14:paraId="7DB48923" w14:textId="77777777" w:rsidR="003B0282" w:rsidRPr="00B20F65" w:rsidRDefault="003B0282" w:rsidP="003B0282">
      <w:pPr>
        <w:pStyle w:val="Odstavekseznama"/>
        <w:ind w:left="1080"/>
        <w:rPr>
          <w:rFonts w:cstheme="minorHAnsi"/>
        </w:rPr>
      </w:pPr>
    </w:p>
    <w:p w14:paraId="4FD4DD73" w14:textId="77777777" w:rsidR="003B0282" w:rsidRPr="00FF23C3" w:rsidRDefault="003B0282" w:rsidP="003B0282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D4AA68E" w14:textId="77777777" w:rsidR="003B0282" w:rsidRPr="003B0282" w:rsidRDefault="003B0282" w:rsidP="003B0282">
      <w:pPr>
        <w:tabs>
          <w:tab w:val="right" w:leader="dot" w:pos="5103"/>
        </w:tabs>
        <w:rPr>
          <w:rFonts w:cstheme="minorHAnsi"/>
        </w:rPr>
      </w:pPr>
    </w:p>
    <w:sectPr w:rsidR="003B0282" w:rsidRPr="003B0282" w:rsidSect="007D4A3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8942A" w14:textId="77777777" w:rsidR="00712B38" w:rsidRDefault="00712B38" w:rsidP="00703997">
      <w:pPr>
        <w:spacing w:after="0" w:line="240" w:lineRule="auto"/>
      </w:pPr>
      <w:r>
        <w:separator/>
      </w:r>
    </w:p>
  </w:endnote>
  <w:endnote w:type="continuationSeparator" w:id="0">
    <w:p w14:paraId="1CF69C69" w14:textId="77777777" w:rsidR="00712B38" w:rsidRDefault="00712B38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661"/>
      <w:gridCol w:w="1915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234042">
                <w:rPr>
                  <w:noProof/>
                </w:rPr>
                <w:t>2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07B31" w14:textId="77777777" w:rsidR="00712B38" w:rsidRDefault="00712B38" w:rsidP="00703997">
      <w:pPr>
        <w:spacing w:after="0" w:line="240" w:lineRule="auto"/>
      </w:pPr>
      <w:r>
        <w:separator/>
      </w:r>
    </w:p>
  </w:footnote>
  <w:footnote w:type="continuationSeparator" w:id="0">
    <w:p w14:paraId="2846B081" w14:textId="77777777" w:rsidR="00712B38" w:rsidRDefault="00712B38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7064C2B1" w:rsidR="00182079" w:rsidRPr="00E90179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E90179">
      <w:rPr>
        <w:i/>
        <w:iCs/>
        <w:color w:val="0070C0"/>
        <w:sz w:val="18"/>
        <w:szCs w:val="18"/>
      </w:rPr>
      <w:t xml:space="preserve">Projekt </w:t>
    </w:r>
    <w:proofErr w:type="spellStart"/>
    <w:r w:rsidR="00287DC5" w:rsidRPr="00E90179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2B19C4"/>
    <w:multiLevelType w:val="hybridMultilevel"/>
    <w:tmpl w:val="7584E5D6"/>
    <w:lvl w:ilvl="0" w:tplc="46708C8C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878124">
    <w:abstractNumId w:val="1"/>
  </w:num>
  <w:num w:numId="2" w16cid:durableId="1566187140">
    <w:abstractNumId w:val="0"/>
  </w:num>
  <w:num w:numId="3" w16cid:durableId="425422284">
    <w:abstractNumId w:val="3"/>
  </w:num>
  <w:num w:numId="4" w16cid:durableId="8129905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035723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37503"/>
    <w:rsid w:val="00044908"/>
    <w:rsid w:val="00047C32"/>
    <w:rsid w:val="000515A6"/>
    <w:rsid w:val="00060C4B"/>
    <w:rsid w:val="00061EC8"/>
    <w:rsid w:val="000743EC"/>
    <w:rsid w:val="00082E6F"/>
    <w:rsid w:val="000849C3"/>
    <w:rsid w:val="000A42F1"/>
    <w:rsid w:val="000A4849"/>
    <w:rsid w:val="000B0A54"/>
    <w:rsid w:val="000C692D"/>
    <w:rsid w:val="000D49FD"/>
    <w:rsid w:val="000E638A"/>
    <w:rsid w:val="000F64A7"/>
    <w:rsid w:val="00102F65"/>
    <w:rsid w:val="00124EBE"/>
    <w:rsid w:val="00130FE1"/>
    <w:rsid w:val="00140626"/>
    <w:rsid w:val="0016650B"/>
    <w:rsid w:val="00171E49"/>
    <w:rsid w:val="00182079"/>
    <w:rsid w:val="001847D5"/>
    <w:rsid w:val="001867B4"/>
    <w:rsid w:val="001911A9"/>
    <w:rsid w:val="00191DF3"/>
    <w:rsid w:val="00194C84"/>
    <w:rsid w:val="001C2B24"/>
    <w:rsid w:val="001D3F86"/>
    <w:rsid w:val="001D62B2"/>
    <w:rsid w:val="001E7D71"/>
    <w:rsid w:val="001F11D7"/>
    <w:rsid w:val="0020419A"/>
    <w:rsid w:val="002069EC"/>
    <w:rsid w:val="0020738B"/>
    <w:rsid w:val="00207560"/>
    <w:rsid w:val="00211EE4"/>
    <w:rsid w:val="00214F87"/>
    <w:rsid w:val="0022006F"/>
    <w:rsid w:val="00220773"/>
    <w:rsid w:val="002303C7"/>
    <w:rsid w:val="0023340F"/>
    <w:rsid w:val="00234042"/>
    <w:rsid w:val="00235642"/>
    <w:rsid w:val="00252F7F"/>
    <w:rsid w:val="00263E8F"/>
    <w:rsid w:val="00281707"/>
    <w:rsid w:val="0028250B"/>
    <w:rsid w:val="00287DC5"/>
    <w:rsid w:val="00291BEB"/>
    <w:rsid w:val="002977C4"/>
    <w:rsid w:val="002A2ADD"/>
    <w:rsid w:val="002A5A82"/>
    <w:rsid w:val="002B2735"/>
    <w:rsid w:val="002C4F78"/>
    <w:rsid w:val="002D1209"/>
    <w:rsid w:val="002D53E3"/>
    <w:rsid w:val="002F1D44"/>
    <w:rsid w:val="002F2907"/>
    <w:rsid w:val="00302520"/>
    <w:rsid w:val="0030268A"/>
    <w:rsid w:val="003042CE"/>
    <w:rsid w:val="00323C41"/>
    <w:rsid w:val="00335E2A"/>
    <w:rsid w:val="003405EA"/>
    <w:rsid w:val="003409AF"/>
    <w:rsid w:val="0034620F"/>
    <w:rsid w:val="003503F2"/>
    <w:rsid w:val="0036565E"/>
    <w:rsid w:val="00380D4D"/>
    <w:rsid w:val="003A3AA3"/>
    <w:rsid w:val="003B0282"/>
    <w:rsid w:val="003C5EA5"/>
    <w:rsid w:val="003F0095"/>
    <w:rsid w:val="003F0146"/>
    <w:rsid w:val="00404B8B"/>
    <w:rsid w:val="00435DF0"/>
    <w:rsid w:val="0044028A"/>
    <w:rsid w:val="00444D06"/>
    <w:rsid w:val="00447614"/>
    <w:rsid w:val="0046078C"/>
    <w:rsid w:val="00463C10"/>
    <w:rsid w:val="00470593"/>
    <w:rsid w:val="00476733"/>
    <w:rsid w:val="00482273"/>
    <w:rsid w:val="00490F99"/>
    <w:rsid w:val="004953A2"/>
    <w:rsid w:val="004A1150"/>
    <w:rsid w:val="004A1482"/>
    <w:rsid w:val="004A4C96"/>
    <w:rsid w:val="004B169C"/>
    <w:rsid w:val="004C5CD5"/>
    <w:rsid w:val="004E39C5"/>
    <w:rsid w:val="005079DC"/>
    <w:rsid w:val="00511000"/>
    <w:rsid w:val="005135D4"/>
    <w:rsid w:val="005265D2"/>
    <w:rsid w:val="00544574"/>
    <w:rsid w:val="005527EC"/>
    <w:rsid w:val="0055436C"/>
    <w:rsid w:val="0056087B"/>
    <w:rsid w:val="00571ACB"/>
    <w:rsid w:val="005751CA"/>
    <w:rsid w:val="00580124"/>
    <w:rsid w:val="00580CE3"/>
    <w:rsid w:val="0058464B"/>
    <w:rsid w:val="005878BA"/>
    <w:rsid w:val="0059003E"/>
    <w:rsid w:val="00597C9C"/>
    <w:rsid w:val="005A6E4A"/>
    <w:rsid w:val="005B2572"/>
    <w:rsid w:val="005B490D"/>
    <w:rsid w:val="005C193D"/>
    <w:rsid w:val="005D218F"/>
    <w:rsid w:val="005D41A2"/>
    <w:rsid w:val="005E0BBC"/>
    <w:rsid w:val="006012EF"/>
    <w:rsid w:val="0060143F"/>
    <w:rsid w:val="00602C19"/>
    <w:rsid w:val="0061645D"/>
    <w:rsid w:val="00622962"/>
    <w:rsid w:val="00637153"/>
    <w:rsid w:val="00646CC3"/>
    <w:rsid w:val="006700E1"/>
    <w:rsid w:val="00691078"/>
    <w:rsid w:val="00696E28"/>
    <w:rsid w:val="006A0DA6"/>
    <w:rsid w:val="006A73B2"/>
    <w:rsid w:val="006B4002"/>
    <w:rsid w:val="006E5C60"/>
    <w:rsid w:val="006E69E5"/>
    <w:rsid w:val="006F06D2"/>
    <w:rsid w:val="00703997"/>
    <w:rsid w:val="007040EC"/>
    <w:rsid w:val="00710696"/>
    <w:rsid w:val="00712349"/>
    <w:rsid w:val="00712B38"/>
    <w:rsid w:val="00714988"/>
    <w:rsid w:val="00714B8A"/>
    <w:rsid w:val="00747109"/>
    <w:rsid w:val="00750578"/>
    <w:rsid w:val="007537B4"/>
    <w:rsid w:val="00762888"/>
    <w:rsid w:val="00773E4B"/>
    <w:rsid w:val="00777021"/>
    <w:rsid w:val="00781845"/>
    <w:rsid w:val="007944E6"/>
    <w:rsid w:val="007A2A9B"/>
    <w:rsid w:val="007A69CB"/>
    <w:rsid w:val="007C6B6B"/>
    <w:rsid w:val="007D4A33"/>
    <w:rsid w:val="007D78BF"/>
    <w:rsid w:val="007E50E4"/>
    <w:rsid w:val="00806E99"/>
    <w:rsid w:val="00811F20"/>
    <w:rsid w:val="0082094C"/>
    <w:rsid w:val="00837BFE"/>
    <w:rsid w:val="00841C34"/>
    <w:rsid w:val="008524F5"/>
    <w:rsid w:val="0085316F"/>
    <w:rsid w:val="008549FA"/>
    <w:rsid w:val="008574D8"/>
    <w:rsid w:val="008744D5"/>
    <w:rsid w:val="008A17AB"/>
    <w:rsid w:val="008A3D0D"/>
    <w:rsid w:val="008B2768"/>
    <w:rsid w:val="008C4DA1"/>
    <w:rsid w:val="008E1AB4"/>
    <w:rsid w:val="008E79CD"/>
    <w:rsid w:val="008F1217"/>
    <w:rsid w:val="008F3588"/>
    <w:rsid w:val="008F70FE"/>
    <w:rsid w:val="00911FEA"/>
    <w:rsid w:val="00924C2E"/>
    <w:rsid w:val="00932CD1"/>
    <w:rsid w:val="00942C19"/>
    <w:rsid w:val="0096043D"/>
    <w:rsid w:val="0096344F"/>
    <w:rsid w:val="0097349A"/>
    <w:rsid w:val="009B6679"/>
    <w:rsid w:val="009D3D51"/>
    <w:rsid w:val="009D6B8C"/>
    <w:rsid w:val="009D7E01"/>
    <w:rsid w:val="009E36AE"/>
    <w:rsid w:val="009F09AD"/>
    <w:rsid w:val="009F0EFF"/>
    <w:rsid w:val="009F6689"/>
    <w:rsid w:val="009F7DDF"/>
    <w:rsid w:val="00A03278"/>
    <w:rsid w:val="00A0507D"/>
    <w:rsid w:val="00A10E4B"/>
    <w:rsid w:val="00A1135B"/>
    <w:rsid w:val="00A1203B"/>
    <w:rsid w:val="00A24472"/>
    <w:rsid w:val="00A267D8"/>
    <w:rsid w:val="00A37DA0"/>
    <w:rsid w:val="00A431D2"/>
    <w:rsid w:val="00A67C67"/>
    <w:rsid w:val="00A70BBA"/>
    <w:rsid w:val="00A70F41"/>
    <w:rsid w:val="00A758F4"/>
    <w:rsid w:val="00AA3BA4"/>
    <w:rsid w:val="00AB1D22"/>
    <w:rsid w:val="00AC3E5E"/>
    <w:rsid w:val="00AD6861"/>
    <w:rsid w:val="00AE32B7"/>
    <w:rsid w:val="00AE442C"/>
    <w:rsid w:val="00AF0072"/>
    <w:rsid w:val="00AF3335"/>
    <w:rsid w:val="00AF7D1B"/>
    <w:rsid w:val="00B145FF"/>
    <w:rsid w:val="00B16142"/>
    <w:rsid w:val="00B20F65"/>
    <w:rsid w:val="00B21983"/>
    <w:rsid w:val="00B223AC"/>
    <w:rsid w:val="00B239CB"/>
    <w:rsid w:val="00B24A7D"/>
    <w:rsid w:val="00B27A36"/>
    <w:rsid w:val="00B367EC"/>
    <w:rsid w:val="00B46AA2"/>
    <w:rsid w:val="00B53EE9"/>
    <w:rsid w:val="00B650A2"/>
    <w:rsid w:val="00B708EA"/>
    <w:rsid w:val="00B76282"/>
    <w:rsid w:val="00BA6484"/>
    <w:rsid w:val="00BB2988"/>
    <w:rsid w:val="00BB4B52"/>
    <w:rsid w:val="00BB7AE7"/>
    <w:rsid w:val="00BB7E37"/>
    <w:rsid w:val="00BC03CB"/>
    <w:rsid w:val="00BE00BB"/>
    <w:rsid w:val="00BE22F0"/>
    <w:rsid w:val="00BE41ED"/>
    <w:rsid w:val="00BF00D0"/>
    <w:rsid w:val="00BF4648"/>
    <w:rsid w:val="00C14B13"/>
    <w:rsid w:val="00C26703"/>
    <w:rsid w:val="00C36D75"/>
    <w:rsid w:val="00C5119D"/>
    <w:rsid w:val="00C52D18"/>
    <w:rsid w:val="00C55437"/>
    <w:rsid w:val="00C556E7"/>
    <w:rsid w:val="00C64E9B"/>
    <w:rsid w:val="00C65987"/>
    <w:rsid w:val="00C6637B"/>
    <w:rsid w:val="00C84C99"/>
    <w:rsid w:val="00CA4996"/>
    <w:rsid w:val="00CA4ED0"/>
    <w:rsid w:val="00CA6556"/>
    <w:rsid w:val="00CB1B8D"/>
    <w:rsid w:val="00CB3177"/>
    <w:rsid w:val="00CC4476"/>
    <w:rsid w:val="00CD2536"/>
    <w:rsid w:val="00CD76F9"/>
    <w:rsid w:val="00CE04F3"/>
    <w:rsid w:val="00CE4315"/>
    <w:rsid w:val="00CE7039"/>
    <w:rsid w:val="00D0032D"/>
    <w:rsid w:val="00D05138"/>
    <w:rsid w:val="00D14232"/>
    <w:rsid w:val="00D30328"/>
    <w:rsid w:val="00D3190D"/>
    <w:rsid w:val="00D35DF0"/>
    <w:rsid w:val="00D40104"/>
    <w:rsid w:val="00D43AAE"/>
    <w:rsid w:val="00D461A1"/>
    <w:rsid w:val="00D4693E"/>
    <w:rsid w:val="00D61F6F"/>
    <w:rsid w:val="00D642E7"/>
    <w:rsid w:val="00D83A69"/>
    <w:rsid w:val="00DC0716"/>
    <w:rsid w:val="00DC1056"/>
    <w:rsid w:val="00DD00A5"/>
    <w:rsid w:val="00DE27EE"/>
    <w:rsid w:val="00DF1140"/>
    <w:rsid w:val="00E062F8"/>
    <w:rsid w:val="00E06C8B"/>
    <w:rsid w:val="00E1005B"/>
    <w:rsid w:val="00E32927"/>
    <w:rsid w:val="00E43728"/>
    <w:rsid w:val="00E46A71"/>
    <w:rsid w:val="00E55D33"/>
    <w:rsid w:val="00E644F3"/>
    <w:rsid w:val="00E66419"/>
    <w:rsid w:val="00E76346"/>
    <w:rsid w:val="00E8233A"/>
    <w:rsid w:val="00E85D58"/>
    <w:rsid w:val="00E90179"/>
    <w:rsid w:val="00EB06E6"/>
    <w:rsid w:val="00ED043E"/>
    <w:rsid w:val="00ED16C2"/>
    <w:rsid w:val="00ED7877"/>
    <w:rsid w:val="00EE1274"/>
    <w:rsid w:val="00F0076C"/>
    <w:rsid w:val="00F015B4"/>
    <w:rsid w:val="00F03E21"/>
    <w:rsid w:val="00F10E4E"/>
    <w:rsid w:val="00F124D7"/>
    <w:rsid w:val="00F47352"/>
    <w:rsid w:val="00F52CBD"/>
    <w:rsid w:val="00F53E8A"/>
    <w:rsid w:val="00F627B1"/>
    <w:rsid w:val="00F658D9"/>
    <w:rsid w:val="00F73257"/>
    <w:rsid w:val="00F76F8A"/>
    <w:rsid w:val="00FB0F43"/>
    <w:rsid w:val="00FB3AD7"/>
    <w:rsid w:val="00FF23C3"/>
    <w:rsid w:val="00FF357F"/>
    <w:rsid w:val="00FF4CBA"/>
    <w:rsid w:val="00FF4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6CEA4C73-D8E7-4EA7-AA54-FED80F6A2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28250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3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2627c6-e217-499c-b5a7-cf370326ee79">
      <Terms xmlns="http://schemas.microsoft.com/office/infopath/2007/PartnerControls"/>
    </lcf76f155ced4ddcb4097134ff3c332f>
    <TaxCatchAll xmlns="a63e6597-4531-4dc2-bc76-96d4fb27f392" xsi:nil="true"/>
  </documentManagement>
</p:properties>
</file>

<file path=customXml/itemProps1.xml><?xml version="1.0" encoding="utf-8"?>
<ds:datastoreItem xmlns:ds="http://schemas.openxmlformats.org/officeDocument/2006/customXml" ds:itemID="{23B306CC-F256-4AF1-9DE6-824D29F8E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5B9ABA-CBDE-40CB-8D03-8456A9B42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CD896-892F-47F9-A6F9-CA1C369904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DE9501-3F17-4CB9-8F30-6D532D883C73}">
  <ds:schemaRefs>
    <ds:schemaRef ds:uri="http://schemas.microsoft.com/office/2006/metadata/properties"/>
    <ds:schemaRef ds:uri="http://schemas.microsoft.com/office/infopath/2007/PartnerControls"/>
    <ds:schemaRef ds:uri="f42627c6-e217-499c-b5a7-cf370326ee79"/>
    <ds:schemaRef ds:uri="a63e6597-4531-4dc2-bc76-96d4fb27f3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Jug, Ales</dc:creator>
  <cp:keywords/>
  <dc:description/>
  <cp:lastModifiedBy>Dominik BOMBEK</cp:lastModifiedBy>
  <cp:revision>16</cp:revision>
  <cp:lastPrinted>2022-11-28T06:47:00Z</cp:lastPrinted>
  <dcterms:created xsi:type="dcterms:W3CDTF">2022-09-06T06:21:00Z</dcterms:created>
  <dcterms:modified xsi:type="dcterms:W3CDTF">2022-11-28T09:31:00Z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  <property fmtid="{D5CDD505-2E9C-101B-9397-08002B2CF9AE}" pid="5" name="ContentTypeId">
    <vt:lpwstr>0x010100BE30284FCED48548B9B0C20996C68E03</vt:lpwstr>
  </property>
  <property fmtid="{D5CDD505-2E9C-101B-9397-08002B2CF9AE}" pid="6" name="MediaServiceImageTags">
    <vt:lpwstr/>
  </property>
</Properties>
</file>